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D67799" w:rsidRDefault="00D67799" w:rsidP="00D67799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="002A4697">
        <w:rPr>
          <w:rFonts w:ascii="Arial" w:hAnsi="Arial" w:cs="Arial"/>
          <w:b/>
          <w:sz w:val="22"/>
          <w:szCs w:val="22"/>
        </w:rPr>
        <w:t xml:space="preserve">2,25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D67799" w:rsidRDefault="00D67799" w:rsidP="00D67799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F13228" w:rsidRDefault="00F13228" w:rsidP="00F13228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9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баки выполнены из полимерного антикоррозионного, ударопрочного и морозостойкого материала.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F13228" w:rsidRPr="00823FA9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F13228" w:rsidRDefault="00F13228" w:rsidP="00F13228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F13228" w:rsidRDefault="00F13228" w:rsidP="00F13228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1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228" w:rsidRDefault="00F13228" w:rsidP="00F13228">
      <w:pPr>
        <w:pStyle w:val="ac"/>
        <w:spacing w:before="120"/>
        <w:rPr>
          <w:szCs w:val="28"/>
        </w:rPr>
      </w:pPr>
    </w:p>
    <w:p w:rsidR="00F13228" w:rsidRDefault="00F13228" w:rsidP="00F13228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</w:t>
      </w:r>
      <w:proofErr w:type="gramStart"/>
      <w:r w:rsidRPr="004A57C6">
        <w:rPr>
          <w:szCs w:val="28"/>
        </w:rPr>
        <w:t xml:space="preserve"> В</w:t>
      </w:r>
      <w:proofErr w:type="gramEnd"/>
      <w:r w:rsidRPr="004A57C6">
        <w:rPr>
          <w:szCs w:val="28"/>
        </w:rPr>
        <w:t xml:space="preserve"> – вы экономите на топливе.</w:t>
      </w:r>
      <w:r>
        <w:rPr>
          <w:szCs w:val="28"/>
        </w:rPr>
        <w:br/>
      </w:r>
    </w:p>
    <w:p w:rsidR="00F13228" w:rsidRPr="00E2589C" w:rsidRDefault="00F13228" w:rsidP="00F13228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 xml:space="preserve"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</w:t>
      </w:r>
      <w:proofErr w:type="spellStart"/>
      <w:r>
        <w:rPr>
          <w:szCs w:val="28"/>
        </w:rPr>
        <w:t>рапределение</w:t>
      </w:r>
      <w:proofErr w:type="spellEnd"/>
      <w:r>
        <w:rPr>
          <w:szCs w:val="28"/>
        </w:rPr>
        <w:t>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126"/>
        <w:gridCol w:w="4536"/>
      </w:tblGrid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F13228" w:rsidRPr="00D96283" w:rsidRDefault="00F13228" w:rsidP="00F1322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</w:t>
            </w:r>
            <w:r>
              <w:rPr>
                <w:rFonts w:ascii="Arial" w:hAnsi="Arial" w:cs="Arial"/>
                <w:b/>
                <w:sz w:val="22"/>
                <w:szCs w:val="22"/>
              </w:rPr>
              <w:t>2,25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13228" w:rsidRPr="00E2589C" w:rsidRDefault="00497BCA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10" w:history="1">
              <w:r w:rsidR="00F13228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D96283" w:rsidRDefault="00F13228" w:rsidP="00CB7EF3">
            <w:pPr>
              <w:jc w:val="center"/>
            </w:pPr>
            <w:r>
              <w:t>200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4" name="Рисунок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D96283" w:rsidRDefault="00F13228" w:rsidP="00CB7EF3">
            <w:pPr>
              <w:jc w:val="center"/>
            </w:pPr>
            <w:r>
              <w:t xml:space="preserve">230 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r>
              <w:t>2,25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Pr="007D73C9" w:rsidRDefault="00F13228" w:rsidP="00CB7EF3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025341" w:rsidRDefault="00F13228" w:rsidP="00CB7EF3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Pr="004A57C6" w:rsidRDefault="00F13228" w:rsidP="00CB7EF3">
            <w:pPr>
              <w:jc w:val="center"/>
            </w:pPr>
          </w:p>
        </w:tc>
      </w:tr>
      <w:tr w:rsidR="00F13228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228" w:rsidRDefault="00F13228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28" w:rsidRPr="004A57C6" w:rsidRDefault="00F13228" w:rsidP="00CB7EF3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F13228" w:rsidRDefault="00F13228" w:rsidP="00CB7EF3">
            <w:pPr>
              <w:jc w:val="center"/>
              <w:rPr>
                <w:lang w:val="en-US"/>
              </w:rPr>
            </w:pPr>
          </w:p>
        </w:tc>
      </w:tr>
    </w:tbl>
    <w:p w:rsidR="00F13228" w:rsidRDefault="00497BCA" w:rsidP="00F13228">
      <w:pPr>
        <w:pStyle w:val="2"/>
      </w:pPr>
      <w:hyperlink r:id="rId12" w:history="1">
        <w:r w:rsidR="00F13228" w:rsidRPr="006F4439">
          <w:rPr>
            <w:rStyle w:val="a8"/>
            <w:lang w:val="en-US"/>
          </w:rPr>
          <w:t>www</w:t>
        </w:r>
        <w:r w:rsidR="00F13228" w:rsidRPr="006F4439">
          <w:rPr>
            <w:rStyle w:val="a8"/>
          </w:rPr>
          <w:t>.</w:t>
        </w:r>
        <w:proofErr w:type="spellStart"/>
        <w:r w:rsidR="00F13228" w:rsidRPr="006F4439">
          <w:rPr>
            <w:rStyle w:val="a8"/>
            <w:lang w:val="en-US"/>
          </w:rPr>
          <w:t>snowex</w:t>
        </w:r>
        <w:proofErr w:type="spellEnd"/>
        <w:r w:rsidR="00F13228" w:rsidRPr="006F4439">
          <w:rPr>
            <w:rStyle w:val="a8"/>
          </w:rPr>
          <w:t>.</w:t>
        </w:r>
        <w:proofErr w:type="spellStart"/>
        <w:r w:rsidR="00F13228" w:rsidRPr="006F4439">
          <w:rPr>
            <w:rStyle w:val="a8"/>
            <w:lang w:val="en-US"/>
          </w:rPr>
          <w:t>ru</w:t>
        </w:r>
        <w:proofErr w:type="spellEnd"/>
      </w:hyperlink>
      <w:r w:rsidR="00F13228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967979">
        <w:t>12 450</w:t>
      </w:r>
      <w:r>
        <w:t xml:space="preserve"> у.е. </w:t>
      </w:r>
    </w:p>
    <w:p w:rsidR="00D67799" w:rsidRPr="00D96283" w:rsidRDefault="00D96283" w:rsidP="00D96283">
      <w:pPr>
        <w:pStyle w:val="2"/>
      </w:pPr>
      <w:r>
        <w:t xml:space="preserve">Срок поставки – </w:t>
      </w:r>
      <w:r w:rsidR="00967979">
        <w:t>уточняйте</w:t>
      </w:r>
    </w:p>
    <w:sectPr w:rsidR="00D67799" w:rsidRPr="00D96283" w:rsidSect="00AC38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BCA" w:rsidRDefault="00497BCA" w:rsidP="00D234AC">
      <w:r>
        <w:separator/>
      </w:r>
    </w:p>
  </w:endnote>
  <w:endnote w:type="continuationSeparator" w:id="0">
    <w:p w:rsidR="00497BCA" w:rsidRDefault="00497BCA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76" w:rsidRDefault="00FE607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FA9" w:rsidRDefault="00823FA9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76" w:rsidRDefault="00FE607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BCA" w:rsidRDefault="00497BCA" w:rsidP="00D234AC">
      <w:r>
        <w:separator/>
      </w:r>
    </w:p>
  </w:footnote>
  <w:footnote w:type="continuationSeparator" w:id="0">
    <w:p w:rsidR="00497BCA" w:rsidRDefault="00497BCA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76" w:rsidRDefault="00FE607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076" w:rsidRDefault="00FE607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75791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A4697"/>
    <w:rsid w:val="002F315C"/>
    <w:rsid w:val="0035274D"/>
    <w:rsid w:val="00356EE9"/>
    <w:rsid w:val="003814B4"/>
    <w:rsid w:val="0038228F"/>
    <w:rsid w:val="0039571A"/>
    <w:rsid w:val="003B39E1"/>
    <w:rsid w:val="003C26DC"/>
    <w:rsid w:val="003F1956"/>
    <w:rsid w:val="003F5605"/>
    <w:rsid w:val="00417E06"/>
    <w:rsid w:val="00420B47"/>
    <w:rsid w:val="00427D9D"/>
    <w:rsid w:val="00447617"/>
    <w:rsid w:val="0046520A"/>
    <w:rsid w:val="004772F1"/>
    <w:rsid w:val="00497BCA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E3C6E"/>
    <w:rsid w:val="00906AEB"/>
    <w:rsid w:val="0094272D"/>
    <w:rsid w:val="00967979"/>
    <w:rsid w:val="00983984"/>
    <w:rsid w:val="009B0B5E"/>
    <w:rsid w:val="009C071F"/>
    <w:rsid w:val="009E0248"/>
    <w:rsid w:val="009E15A4"/>
    <w:rsid w:val="00A12D64"/>
    <w:rsid w:val="00A13C18"/>
    <w:rsid w:val="00A206B3"/>
    <w:rsid w:val="00A31B39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8522E"/>
    <w:rsid w:val="00BC66DF"/>
    <w:rsid w:val="00C26351"/>
    <w:rsid w:val="00C368F3"/>
    <w:rsid w:val="00C831D8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01D1B"/>
    <w:rsid w:val="00EA5E34"/>
    <w:rsid w:val="00EB3EF4"/>
    <w:rsid w:val="00EF16CA"/>
    <w:rsid w:val="00EF4BE9"/>
    <w:rsid w:val="00EF7DCF"/>
    <w:rsid w:val="00F13228"/>
    <w:rsid w:val="00F20770"/>
    <w:rsid w:val="00F63E98"/>
    <w:rsid w:val="00FB3D2F"/>
    <w:rsid w:val="00FD1301"/>
    <w:rsid w:val="00FE5A29"/>
    <w:rsid w:val="00FE6076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nowex.r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youtu.be/3rz7HkvYVH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Admin</cp:lastModifiedBy>
  <cp:revision>10</cp:revision>
  <dcterms:created xsi:type="dcterms:W3CDTF">2017-10-30T10:05:00Z</dcterms:created>
  <dcterms:modified xsi:type="dcterms:W3CDTF">2021-12-28T11:19:00Z</dcterms:modified>
</cp:coreProperties>
</file>